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FADA0" w14:textId="0B4EFC67" w:rsidR="000253AA" w:rsidRDefault="000253AA">
      <w:pPr>
        <w:rPr>
          <w:noProof/>
        </w:rPr>
      </w:pPr>
    </w:p>
    <w:p w14:paraId="7035B0FD" w14:textId="6C8D5F39" w:rsidR="00DE1A05" w:rsidRPr="00DE1A05" w:rsidRDefault="00DE1A05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第八課</w:t>
      </w:r>
    </w:p>
    <w:p w14:paraId="32CA9CC5" w14:textId="068B0393" w:rsidR="00DE1A05" w:rsidRDefault="00DE1A05">
      <w:r>
        <w:rPr>
          <w:noProof/>
        </w:rPr>
        <w:drawing>
          <wp:inline distT="0" distB="0" distL="0" distR="0" wp14:anchorId="1E14C73E" wp14:editId="3B006997">
            <wp:extent cx="9418320" cy="45186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7EB0" w14:textId="6D06EC06" w:rsidR="00DE1A05" w:rsidRDefault="00DE1A05"/>
    <w:p w14:paraId="3D999A97" w14:textId="48CC68CC" w:rsidR="00DE1A05" w:rsidRDefault="00DE1A05"/>
    <w:p w14:paraId="64DD410F" w14:textId="1715CC52" w:rsidR="00DE1A05" w:rsidRDefault="00DE1A05"/>
    <w:p w14:paraId="3A4C2089" w14:textId="1588EAD5" w:rsidR="00DE1A05" w:rsidRDefault="00DE1A05"/>
    <w:p w14:paraId="40A5B6A9" w14:textId="305D3D99" w:rsidR="00DE1A05" w:rsidRDefault="00DE1A05"/>
    <w:p w14:paraId="0410E603" w14:textId="1754A2E3" w:rsidR="00DE1A05" w:rsidRDefault="00DE1A05"/>
    <w:p w14:paraId="24F98EDF" w14:textId="14EAC187" w:rsidR="00DE1A05" w:rsidRDefault="00DE1A05"/>
    <w:p w14:paraId="0D0F1A95" w14:textId="77777777" w:rsidR="00DE1A05" w:rsidRDefault="00DE1A05"/>
    <w:p w14:paraId="2A0255F5" w14:textId="1B0524F9" w:rsidR="00DE1A05" w:rsidRPr="00DE1A05" w:rsidRDefault="00DE1A05" w:rsidP="00DE1A05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第九課</w:t>
      </w:r>
    </w:p>
    <w:p w14:paraId="4BEBA9A3" w14:textId="2DF2DD32" w:rsidR="00DE1A05" w:rsidRPr="00A929E6" w:rsidRDefault="00A929E6" w:rsidP="00A929E6">
      <w:pPr>
        <w:pStyle w:val="a3"/>
        <w:numPr>
          <w:ilvl w:val="0"/>
          <w:numId w:val="3"/>
        </w:numPr>
        <w:ind w:leftChars="0"/>
        <w:rPr>
          <w:rFonts w:ascii="書法中楷（注音一）" w:eastAsia="書法中楷（注音一）"/>
          <w:sz w:val="40"/>
          <w:szCs w:val="40"/>
        </w:rPr>
      </w:pPr>
      <w:r w:rsidRPr="00A929E6">
        <w:rPr>
          <w:rFonts w:ascii="書法中楷（注音一）" w:eastAsia="書法中楷（注音一）" w:hAnsi="微軟正黑體" w:cs="微軟正黑體" w:hint="eastAsia"/>
          <w:sz w:val="40"/>
          <w:szCs w:val="40"/>
        </w:rPr>
        <w:t xml:space="preserve">質問 人質 </w:t>
      </w:r>
    </w:p>
    <w:p w14:paraId="618D03CE" w14:textId="77777777" w:rsidR="00DE1A05" w:rsidRDefault="00DE1A05"/>
    <w:p w14:paraId="2E6F0C94" w14:textId="31663578" w:rsidR="00DE1A05" w:rsidRDefault="00DE1A05">
      <w:r>
        <w:rPr>
          <w:rFonts w:hint="eastAsia"/>
          <w:noProof/>
        </w:rPr>
        <w:drawing>
          <wp:inline distT="0" distB="0" distL="0" distR="0" wp14:anchorId="51FF8515" wp14:editId="5727A8CE">
            <wp:extent cx="8564880" cy="5006340"/>
            <wp:effectExtent l="0" t="0" r="762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F77D" w14:textId="4DAC52E9" w:rsidR="00A929E6" w:rsidRDefault="00A929E6"/>
    <w:p w14:paraId="333F98CD" w14:textId="250A9FB3" w:rsidR="00A929E6" w:rsidRPr="00DE1A05" w:rsidRDefault="00A929E6" w:rsidP="00A929E6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t>第十課</w:t>
      </w:r>
    </w:p>
    <w:p w14:paraId="66F5845E" w14:textId="2E7DF196" w:rsidR="00A929E6" w:rsidRDefault="00F62281">
      <w:r>
        <w:rPr>
          <w:noProof/>
        </w:rPr>
        <w:drawing>
          <wp:inline distT="0" distB="0" distL="0" distR="0" wp14:anchorId="4ABDA56B" wp14:editId="1C624A38">
            <wp:extent cx="9966960" cy="4838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D6C5" w14:textId="7EA0FDC8" w:rsidR="00F62281" w:rsidRDefault="00F62281"/>
    <w:p w14:paraId="0134E708" w14:textId="658FDDAB" w:rsidR="00F62281" w:rsidRDefault="00F62281"/>
    <w:p w14:paraId="5B37D910" w14:textId="088F2E5B" w:rsidR="00F62281" w:rsidRDefault="00F62281"/>
    <w:p w14:paraId="77F20FFA" w14:textId="1C5BEF7F" w:rsidR="00F62281" w:rsidRDefault="00F62281"/>
    <w:p w14:paraId="0DFF906A" w14:textId="2053EB9B" w:rsidR="00F62281" w:rsidRDefault="00F62281"/>
    <w:p w14:paraId="4E825C85" w14:textId="7A243188" w:rsidR="00F62281" w:rsidRDefault="00F62281"/>
    <w:p w14:paraId="598D18BA" w14:textId="14FA8E2F" w:rsidR="00F62281" w:rsidRDefault="00F62281"/>
    <w:p w14:paraId="2351935A" w14:textId="47D25075" w:rsidR="00F62281" w:rsidRPr="00DE1A05" w:rsidRDefault="00F62281" w:rsidP="00F62281">
      <w:pPr>
        <w:rPr>
          <w:rFonts w:hint="eastAsia"/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第</w:t>
      </w:r>
      <w:r>
        <w:rPr>
          <w:rFonts w:hint="eastAsia"/>
          <w:noProof/>
          <w:sz w:val="36"/>
          <w:szCs w:val="36"/>
        </w:rPr>
        <w:t>十一</w:t>
      </w:r>
      <w:r>
        <w:rPr>
          <w:rFonts w:hint="eastAsia"/>
          <w:noProof/>
          <w:sz w:val="36"/>
          <w:szCs w:val="36"/>
        </w:rPr>
        <w:t>課</w:t>
      </w:r>
    </w:p>
    <w:p w14:paraId="6B2D6927" w14:textId="6DC72F13" w:rsidR="00F62281" w:rsidRDefault="00F62281">
      <w:r>
        <w:rPr>
          <w:rFonts w:hint="eastAsia"/>
          <w:noProof/>
        </w:rPr>
        <w:drawing>
          <wp:inline distT="0" distB="0" distL="0" distR="0" wp14:anchorId="0A6FFF79" wp14:editId="1233F192">
            <wp:extent cx="9959340" cy="4869180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DF38" w14:textId="3AA48A7A" w:rsidR="00F62281" w:rsidRDefault="00F62281"/>
    <w:p w14:paraId="55614176" w14:textId="0F192F3A" w:rsidR="00F62281" w:rsidRDefault="00F62281"/>
    <w:p w14:paraId="54357200" w14:textId="2163511B" w:rsidR="00F62281" w:rsidRDefault="00F62281"/>
    <w:p w14:paraId="7A2B29E2" w14:textId="64F2C254" w:rsidR="00F62281" w:rsidRDefault="00F62281"/>
    <w:p w14:paraId="5015FAD7" w14:textId="7644DA47" w:rsidR="00F62281" w:rsidRDefault="00F62281"/>
    <w:p w14:paraId="24C2A88F" w14:textId="311943DB" w:rsidR="00F62281" w:rsidRPr="00DE1A05" w:rsidRDefault="00F62281" w:rsidP="00F62281">
      <w:pPr>
        <w:rPr>
          <w:rFonts w:hint="eastAsia"/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t>第十</w:t>
      </w:r>
      <w:r>
        <w:rPr>
          <w:rFonts w:hint="eastAsia"/>
          <w:noProof/>
          <w:sz w:val="36"/>
          <w:szCs w:val="36"/>
        </w:rPr>
        <w:t>二</w:t>
      </w:r>
      <w:r>
        <w:rPr>
          <w:rFonts w:hint="eastAsia"/>
          <w:noProof/>
          <w:sz w:val="36"/>
          <w:szCs w:val="36"/>
        </w:rPr>
        <w:t>課</w:t>
      </w:r>
    </w:p>
    <w:p w14:paraId="4A76BD45" w14:textId="3A861948" w:rsidR="00F62281" w:rsidRDefault="00F62281">
      <w:r>
        <w:rPr>
          <w:rFonts w:hint="eastAsia"/>
          <w:noProof/>
        </w:rPr>
        <w:drawing>
          <wp:inline distT="0" distB="0" distL="0" distR="0" wp14:anchorId="2D2FE40C" wp14:editId="73C13E88">
            <wp:extent cx="9966960" cy="52044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AEBB" w14:textId="436AAE54" w:rsidR="00F62281" w:rsidRDefault="00F62281"/>
    <w:p w14:paraId="6EAEAEE5" w14:textId="3E7873FD" w:rsidR="00F62281" w:rsidRDefault="00F62281"/>
    <w:p w14:paraId="2E0680DC" w14:textId="4A8A4A7E" w:rsidR="00F62281" w:rsidRDefault="00F62281"/>
    <w:p w14:paraId="3658A40F" w14:textId="019A9697" w:rsidR="00F62281" w:rsidRDefault="00F62281"/>
    <w:p w14:paraId="228FC8BE" w14:textId="0114E91C" w:rsidR="00F62281" w:rsidRDefault="00F62281"/>
    <w:p w14:paraId="0E97F8F3" w14:textId="095B76E8" w:rsidR="00F62281" w:rsidRPr="00DE1A05" w:rsidRDefault="00F62281" w:rsidP="00F62281">
      <w:pPr>
        <w:rPr>
          <w:rFonts w:hint="eastAsia"/>
          <w:noProof/>
          <w:sz w:val="36"/>
          <w:szCs w:val="36"/>
        </w:rPr>
      </w:pPr>
      <w:bookmarkStart w:id="0" w:name="_Hlk75343114"/>
      <w:r>
        <w:rPr>
          <w:rFonts w:hint="eastAsia"/>
          <w:noProof/>
          <w:sz w:val="36"/>
          <w:szCs w:val="36"/>
        </w:rPr>
        <w:lastRenderedPageBreak/>
        <w:t>第十</w:t>
      </w:r>
      <w:r>
        <w:rPr>
          <w:rFonts w:hint="eastAsia"/>
          <w:noProof/>
          <w:sz w:val="36"/>
          <w:szCs w:val="36"/>
        </w:rPr>
        <w:t>三</w:t>
      </w:r>
      <w:r>
        <w:rPr>
          <w:rFonts w:hint="eastAsia"/>
          <w:noProof/>
          <w:sz w:val="36"/>
          <w:szCs w:val="36"/>
        </w:rPr>
        <w:t>課</w:t>
      </w:r>
    </w:p>
    <w:bookmarkEnd w:id="0"/>
    <w:p w14:paraId="1A3F8C1D" w14:textId="6FAA8C61" w:rsidR="00F62281" w:rsidRDefault="00F62281">
      <w:r>
        <w:rPr>
          <w:rFonts w:hint="eastAsia"/>
          <w:noProof/>
        </w:rPr>
        <w:drawing>
          <wp:inline distT="0" distB="0" distL="0" distR="0" wp14:anchorId="133054EA" wp14:editId="18F334E6">
            <wp:extent cx="9972040" cy="4951730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69A2" w14:textId="01316DB7" w:rsidR="00F62281" w:rsidRDefault="00F62281"/>
    <w:p w14:paraId="604AA4F3" w14:textId="2AA6E335" w:rsidR="00F62281" w:rsidRDefault="00F62281"/>
    <w:p w14:paraId="5F6740E4" w14:textId="17316676" w:rsidR="00F62281" w:rsidRDefault="00F62281"/>
    <w:p w14:paraId="5D348B77" w14:textId="43D742D3" w:rsidR="00F62281" w:rsidRDefault="00F62281"/>
    <w:p w14:paraId="342B7664" w14:textId="026996B9" w:rsidR="00F62281" w:rsidRDefault="00F62281"/>
    <w:p w14:paraId="27C7FA1F" w14:textId="3DD3329C" w:rsidR="00F62281" w:rsidRDefault="00F62281"/>
    <w:p w14:paraId="6681D132" w14:textId="39AEF0F4" w:rsidR="00F62281" w:rsidRPr="00DE1A05" w:rsidRDefault="00F62281" w:rsidP="00F62281">
      <w:pPr>
        <w:rPr>
          <w:rFonts w:hint="eastAsia"/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t>第十</w:t>
      </w:r>
      <w:r>
        <w:rPr>
          <w:rFonts w:hint="eastAsia"/>
          <w:noProof/>
          <w:sz w:val="36"/>
          <w:szCs w:val="36"/>
        </w:rPr>
        <w:t>四</w:t>
      </w:r>
      <w:r>
        <w:rPr>
          <w:rFonts w:hint="eastAsia"/>
          <w:noProof/>
          <w:sz w:val="36"/>
          <w:szCs w:val="36"/>
        </w:rPr>
        <w:t>課</w:t>
      </w:r>
    </w:p>
    <w:p w14:paraId="6A494FC1" w14:textId="04F3E0F9" w:rsidR="00F62281" w:rsidRDefault="00F62281">
      <w:pPr>
        <w:rPr>
          <w:rFonts w:hint="eastAsia"/>
        </w:rPr>
      </w:pP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1B0A5194" wp14:editId="28627E19">
            <wp:extent cx="5562600" cy="60807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sectPr w:rsidR="00F62281" w:rsidSect="00DE1A05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9779E"/>
    <w:multiLevelType w:val="hybridMultilevel"/>
    <w:tmpl w:val="05E2FBA4"/>
    <w:lvl w:ilvl="0" w:tplc="AC5CEED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6D7F52"/>
    <w:multiLevelType w:val="hybridMultilevel"/>
    <w:tmpl w:val="1BBEC836"/>
    <w:lvl w:ilvl="0" w:tplc="B9440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1B37B2"/>
    <w:multiLevelType w:val="hybridMultilevel"/>
    <w:tmpl w:val="39A6EC08"/>
    <w:lvl w:ilvl="0" w:tplc="03A8A902">
      <w:start w:val="1"/>
      <w:numFmt w:val="decimal"/>
      <w:lvlText w:val="%1."/>
      <w:lvlJc w:val="left"/>
      <w:pPr>
        <w:ind w:left="360" w:hanging="360"/>
      </w:pPr>
      <w:rPr>
        <w:rFonts w:hAnsi="微軟正黑體"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05"/>
    <w:rsid w:val="000253AA"/>
    <w:rsid w:val="00A929E6"/>
    <w:rsid w:val="00DE1A05"/>
    <w:rsid w:val="00F6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444E1"/>
  <w15:chartTrackingRefBased/>
  <w15:docId w15:val="{46800F34-64B4-4904-A2A3-01325DD1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A0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2021-06-23T03:41:00Z</dcterms:created>
  <dcterms:modified xsi:type="dcterms:W3CDTF">2021-06-23T04:19:00Z</dcterms:modified>
</cp:coreProperties>
</file>