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297F88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11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CD7CD8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18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有限，提供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</w:t>
      </w:r>
      <w:r w:rsidR="00CD7CD8">
        <w:rPr>
          <w:rFonts w:ascii="標楷體" w:eastAsia="標楷體" w:hAnsi="標楷體"/>
          <w:bCs/>
          <w:sz w:val="28"/>
          <w:szCs w:val="28"/>
        </w:rPr>
        <w:t>,</w:t>
      </w:r>
      <w:r w:rsidR="00CD7CD8">
        <w:rPr>
          <w:rFonts w:ascii="標楷體" w:eastAsia="標楷體" w:hAnsi="標楷體" w:hint="eastAsia"/>
          <w:bCs/>
          <w:sz w:val="28"/>
          <w:szCs w:val="28"/>
        </w:rPr>
        <w:t>000個班級申請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>
        <w:rPr>
          <w:rFonts w:ascii="標楷體" w:eastAsia="標楷體" w:hAnsi="標楷體" w:hint="eastAsia"/>
          <w:bCs/>
          <w:sz w:val="28"/>
          <w:szCs w:val="28"/>
        </w:rPr>
        <w:t>111年3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下旬起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  <w:r w:rsidR="006F414D" w:rsidRPr="00AB3413">
        <w:rPr>
          <w:rFonts w:ascii="標楷體" w:eastAsia="標楷體" w:hAnsi="標楷體" w:hint="eastAsia"/>
          <w:b/>
          <w:bCs/>
          <w:sz w:val="28"/>
          <w:szCs w:val="28"/>
        </w:rPr>
        <w:t>(詳見</w:t>
      </w:r>
      <w:r w:rsidR="00702EF0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6F414D" w:rsidRPr="00AB3413">
        <w:rPr>
          <w:rFonts w:ascii="標楷體" w:eastAsia="標楷體" w:hAnsi="標楷體" w:hint="eastAsia"/>
          <w:b/>
          <w:bCs/>
          <w:sz w:val="28"/>
          <w:szCs w:val="28"/>
        </w:rPr>
        <w:t>DM)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(兒童防護口罩)，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點選</w:t>
      </w:r>
      <w:r w:rsidR="00BF296C" w:rsidRPr="00AB3413">
        <w:rPr>
          <w:rFonts w:ascii="標楷體" w:eastAsia="標楷體" w:hAnsi="標楷體" w:cs="Arial"/>
          <w:bCs/>
          <w:sz w:val="28"/>
          <w:szCs w:val="28"/>
        </w:rPr>
        <w:t>https://forms.gle/97XBaQsAmLWyxKXg9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或掃描QR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="00BF296C" w:rsidRPr="009C3299">
        <w:rPr>
          <w:rFonts w:ascii="標楷體" w:hAnsi="標楷體"/>
          <w:sz w:val="28"/>
          <w:szCs w:val="28"/>
        </w:rPr>
        <w:t>E-mai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BF296C" w:rsidRPr="009C3299">
        <w:rPr>
          <w:rFonts w:ascii="標楷體" w:eastAsia="標楷體" w:hAnsi="標楷體" w:cs="Arial"/>
          <w:bCs/>
          <w:sz w:val="28"/>
          <w:szCs w:val="28"/>
        </w:rPr>
        <w:t>unaxxxx@safe.org.tw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9C3299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C61C5D" w:rsidRDefault="00533F64" w:rsidP="00CD7CD8">
      <w:pPr>
        <w:widowControl/>
        <w:shd w:val="clear" w:color="auto" w:fill="FFFFFF"/>
        <w:spacing w:line="0" w:lineRule="atLeast"/>
        <w:ind w:leftChars="118" w:left="283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r w:rsidR="00CD7CD8" w:rsidRPr="0026518E">
        <w:rPr>
          <w:rFonts w:ascii="標楷體" w:eastAsia="標楷體" w:hAnsi="標楷體"/>
          <w:sz w:val="28"/>
          <w:szCs w:val="28"/>
        </w:rPr>
        <w:t>https://forms.gle/eipqZm7nSsw7XuUs9</w:t>
      </w:r>
      <w:r w:rsidR="00CD7CD8" w:rsidRPr="00C61C5D">
        <w:rPr>
          <w:rFonts w:ascii="微軟正黑體" w:eastAsia="SimSun" w:hAnsi="微軟正黑體"/>
          <w:sz w:val="27"/>
          <w:szCs w:val="27"/>
          <w:shd w:val="clear" w:color="auto" w:fill="FFFFFF"/>
        </w:rPr>
        <w:t xml:space="preserve"> 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Pr="00C61C5D">
        <w:rPr>
          <w:rFonts w:ascii="標楷體" w:eastAsia="標楷體" w:hAnsi="標楷體" w:hint="eastAsia"/>
          <w:sz w:val="28"/>
          <w:szCs w:val="28"/>
        </w:rPr>
        <w:t>靖娟消息→靖娟活動→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>
        <w:rPr>
          <w:rFonts w:ascii="標楷體" w:eastAsia="標楷體" w:hAnsi="標楷體" w:hint="eastAsia"/>
          <w:sz w:val="28"/>
          <w:szCs w:val="28"/>
        </w:rPr>
        <w:t>朱社工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電話：（02）2881-120</w:t>
      </w:r>
      <w:r w:rsidRPr="004D6A57">
        <w:rPr>
          <w:rFonts w:ascii="標楷體" w:eastAsia="標楷體" w:hAnsi="標楷體" w:hint="eastAsia"/>
          <w:sz w:val="28"/>
          <w:szCs w:val="28"/>
        </w:rPr>
        <w:t>0分機</w:t>
      </w:r>
      <w:r>
        <w:rPr>
          <w:rFonts w:ascii="標楷體" w:eastAsia="標楷體" w:hAnsi="標楷體" w:hint="eastAsia"/>
          <w:sz w:val="28"/>
          <w:szCs w:val="28"/>
        </w:rPr>
        <w:t>204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>
        <w:rPr>
          <w:rStyle w:val="a5"/>
          <w:rFonts w:ascii="標楷體" w:eastAsia="標楷體" w:hAnsi="標楷體"/>
          <w:sz w:val="28"/>
          <w:szCs w:val="28"/>
        </w:rPr>
        <w:t>unaxxxx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D7" w:rsidRDefault="000664D7" w:rsidP="00533F64">
      <w:r>
        <w:separator/>
      </w:r>
    </w:p>
  </w:endnote>
  <w:endnote w:type="continuationSeparator" w:id="0">
    <w:p w:rsidR="000664D7" w:rsidRDefault="000664D7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D7" w:rsidRDefault="000664D7" w:rsidP="00533F64">
      <w:r>
        <w:separator/>
      </w:r>
    </w:p>
  </w:footnote>
  <w:footnote w:type="continuationSeparator" w:id="0">
    <w:p w:rsidR="000664D7" w:rsidRDefault="000664D7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664D7"/>
    <w:rsid w:val="00072E76"/>
    <w:rsid w:val="00101718"/>
    <w:rsid w:val="00113C02"/>
    <w:rsid w:val="00114607"/>
    <w:rsid w:val="00175733"/>
    <w:rsid w:val="0026518E"/>
    <w:rsid w:val="00270EDE"/>
    <w:rsid w:val="00284732"/>
    <w:rsid w:val="00297F88"/>
    <w:rsid w:val="00362666"/>
    <w:rsid w:val="00395862"/>
    <w:rsid w:val="00505BEA"/>
    <w:rsid w:val="0050718D"/>
    <w:rsid w:val="00533F64"/>
    <w:rsid w:val="00557491"/>
    <w:rsid w:val="005758E7"/>
    <w:rsid w:val="006D7380"/>
    <w:rsid w:val="006F414D"/>
    <w:rsid w:val="00702EF0"/>
    <w:rsid w:val="007A1548"/>
    <w:rsid w:val="00836609"/>
    <w:rsid w:val="00875824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C08A3"/>
    <w:rsid w:val="00BC3C46"/>
    <w:rsid w:val="00BF296C"/>
    <w:rsid w:val="00C44AFF"/>
    <w:rsid w:val="00CD7CD8"/>
    <w:rsid w:val="00DB2288"/>
    <w:rsid w:val="00DE1632"/>
    <w:rsid w:val="00E26A26"/>
    <w:rsid w:val="00EC464C"/>
    <w:rsid w:val="00EC6358"/>
    <w:rsid w:val="00F17A9A"/>
    <w:rsid w:val="00F5216E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2</cp:revision>
  <dcterms:created xsi:type="dcterms:W3CDTF">2022-02-22T01:25:00Z</dcterms:created>
  <dcterms:modified xsi:type="dcterms:W3CDTF">2022-02-22T01:25:00Z</dcterms:modified>
</cp:coreProperties>
</file>