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A" w:rsidRDefault="00DE47AA" w:rsidP="00DE47AA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臺南市「</w:t>
      </w:r>
      <w:r>
        <w:rPr>
          <w:rFonts w:ascii="標楷體" w:eastAsia="標楷體" w:hAnsi="標楷體"/>
          <w:b/>
          <w:sz w:val="28"/>
          <w:szCs w:val="28"/>
        </w:rPr>
        <w:t>111年青少年認識國防書藝比賽」</w:t>
      </w:r>
    </w:p>
    <w:p w:rsidR="00DE47AA" w:rsidRDefault="00DE47AA" w:rsidP="00DE47AA">
      <w:pPr>
        <w:spacing w:line="480" w:lineRule="exact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6DB33" wp14:editId="77443A2C">
                <wp:simplePos x="0" y="0"/>
                <wp:positionH relativeFrom="margin">
                  <wp:posOffset>-22229</wp:posOffset>
                </wp:positionH>
                <wp:positionV relativeFrom="paragraph">
                  <wp:posOffset>3166110</wp:posOffset>
                </wp:positionV>
                <wp:extent cx="6540502" cy="3048637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書法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7AA" w:rsidRDefault="00DE47AA" w:rsidP="00DE47A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6D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249.3pt;width:515pt;height:240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jr6gEAAMgDAAAOAAAAZHJzL2Uyb0RvYy54bWysU9tu2zAMfR+wfxD0vthN26ww4hRbgwwD&#10;iq1Aug+gZSkWoNskJXb29aOkXHZ5G5YHhSKpQ55Devk4aUUO3AdpTUtvZjUl3DDbS7Nr6bfXzbsH&#10;SkIE04Oyhrf0yAN9XL19sxxdw+d2sKrnniCICc3oWjrE6JqqCmzgGsLMOm4wKKzXEPHqd1XvYUR0&#10;rap5XS+q0freect4COhdlyBdZXwhOItfhQg8EtVS7C3m0+ezS2e1WkKz8+AGyU5twD90oUEaLHqB&#10;WkMEsvfyLygtmbfBijhjVldWCMl45oBsbuo/2GwHcDxzQXGCu8gU/h8s+3J48UT2ODtKDGgc0Suf&#10;IvloJzJP6owuNJi0dZgWJ3SnzJM/oDORnoTX6R/pEIyjzseLtgmMoXNxf1ff13NKGMZu67uHxe37&#10;hFNdnzsf4iduNUlGSz0OL2sKh+cQS+o5JVULVsl+I5XKF7/rnpQnB8BBb/KvvFVugOLNw8ZyoaTm&#10;0r9hKJOQjE2YWA6aVG0NYSi1U7hKchTayYpTN2EwmZ3tjygRfgrY+mD9D0pGXKuWhu978JwS9dng&#10;3NIOng1/NrqzAYbh05ZGSor5FMuu4rI4iM9m61jCKH1+2EcrZFbm2sGpR1yXTPC02mkff73nrOsH&#10;uPoJAAD//wMAUEsDBBQABgAIAAAAIQCdqUU33wAAAAsBAAAPAAAAZHJzL2Rvd25yZXYueG1sTI/L&#10;TsMwEEX3SPyDNZXYtU5TyIs4FRTBtiIgdevG0zhKPI5itw1/j7uC5cwc3Tm33M5mYBecXGdJwHoV&#10;AUNqrOqoFfD99b7MgDkvScnBEgr4QQfb6v6ulIWyV/rES+1bFkLIFVKA9n4sOHeNRiPdyo5I4Xay&#10;k5E+jFPL1SSvIdwMPI6ihBvZUfig5Yg7jU1fn42AzT5OD+6jftuNB8z7zL32J9JCPCzml2dgHmf/&#10;B8NNP6hDFZyO9kzKsUHAcvMUSAGPeZYAuwFRnITVUUCeZinwquT/O1S/AAAA//8DAFBLAQItABQA&#10;BgAIAAAAIQC2gziS/gAAAOEBAAATAAAAAAAAAAAAAAAAAAAAAABbQ29udGVudF9UeXBlc10ueG1s&#10;UEsBAi0AFAAGAAgAAAAhADj9If/WAAAAlAEAAAsAAAAAAAAAAAAAAAAALwEAAF9yZWxzLy5yZWxz&#10;UEsBAi0AFAAGAAgAAAAhAL5m6OvqAQAAyAMAAA4AAAAAAAAAAAAAAAAALgIAAGRycy9lMm9Eb2Mu&#10;eG1sUEsBAi0AFAAGAAgAAAAhAJ2pRTffAAAACwEAAA8AAAAAAAAAAAAAAAAARAQAAGRycy9kb3du&#10;cmV2LnhtbFBLBQYAAAAABAAEAPMAAABQBQAAAAA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書法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E47AA" w:rsidRDefault="00DE47AA" w:rsidP="00DE47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89390" wp14:editId="1FC1AC3E">
                <wp:simplePos x="0" y="0"/>
                <wp:positionH relativeFrom="margin">
                  <wp:posOffset>-22229</wp:posOffset>
                </wp:positionH>
                <wp:positionV relativeFrom="paragraph">
                  <wp:posOffset>5855973</wp:posOffset>
                </wp:positionV>
                <wp:extent cx="6540502" cy="3048637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書法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7AA" w:rsidRDefault="00DE47AA" w:rsidP="00DE47A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89390" id="_x0000_s1027" type="#_x0000_t202" style="position:absolute;left:0;text-align:left;margin-left:-1.75pt;margin-top:461.1pt;width:515pt;height:240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SI7QEAAM8DAAAOAAAAZHJzL2Uyb0RvYy54bWysU9tu2zAMfR+wfxD0vthN26wI4hRbgwwD&#10;iq1A2g+QZSkWoNtEJXb29aOkON26t2F5UCiSOuQ5pFf3o9HkKAIoZxt6NaspEZa7Ttl9Q1+etx/u&#10;KIHIbMe0s6KhJwH0fv3+3WrwSzF3vdOdCARBLCwH39A+Rr+sKuC9MAxmzguLQemCYRGvYV91gQ2I&#10;bnQ1r+tFNbjQ+eC4AEDvpgTpOuNLKXj8LiWISHRDsbeYz5DPNp3VesWW+8B8r/i5DfYPXRimLBa9&#10;QG1YZOQQ1F9QRvHgwMk4485UTkrFReaAbK7qN2x2PfMic0FxwF9kgv8Hy78dnwJRXUPnlFhmcETP&#10;YozksxvJPKkzeFhi0s5jWhzRjVOe/IDORHqUwaR/pEMwjjqfLtomMI7Oxe1NfVtjEY6x6/rmbnH9&#10;MeFUr899gPhFOEOS0dCAw8uasuMjxJI6paRq4LTqtkrrfAn79kEHcmQ46G3+lbfa96x487CxHJTU&#10;XPoPDG0TknUJM+9FqrZh0JfaKVwlOQrtZMWxHbN4F0la151QKfwikEHvwk9KBtyuhsKPAwuCEv3V&#10;4vjSKk5GmIx2Mpjl+LShkZJiPsSysrgznsVHu/M8YZR2Px2ikyoLlHoqHZxbxa3JPM8bntby93vO&#10;ev0O178AAAD//wMAUEsDBBQABgAIAAAAIQAt4AGT3wAAAAwBAAAPAAAAZHJzL2Rvd25yZXYueG1s&#10;TI/LTsMwEEX3SPyDNUjsWhsHSpvGqaAItohQqVs3nsZR4nEUu234e9wV7OZxdOdMsZlcz844htaT&#10;goe5AIZUe9NSo2D3/T5bAgtRk9G9J1TwgwE25e1NoXPjL/SF5yo2LIVQyLUCG+OQcx5qi06HuR+Q&#10;0u7oR6djaseGm1FfUrjruRRiwZ1uKV2wesCtxbqrTk5B9imf9+GjetsOe1x1y/DaHckqdX83vayB&#10;RZziHwxX/aQOZXI6+BOZwHoFs+wpkQpWUkpgV0DIRRodUvUoZAa8LPj/J8pfAAAA//8DAFBLAQIt&#10;ABQABgAIAAAAIQC2gziS/gAAAOEBAAATAAAAAAAAAAAAAAAAAAAAAABbQ29udGVudF9UeXBlc10u&#10;eG1sUEsBAi0AFAAGAAgAAAAhADj9If/WAAAAlAEAAAsAAAAAAAAAAAAAAAAALwEAAF9yZWxzLy5y&#10;ZWxzUEsBAi0AFAAGAAgAAAAhAMf7VIjtAQAAzwMAAA4AAAAAAAAAAAAAAAAALgIAAGRycy9lMm9E&#10;b2MueG1sUEsBAi0AFAAGAAgAAAAhAC3gAZPfAAAADAEAAA8AAAAAAAAAAAAAAAAARwQAAGRycy9k&#10;b3ducmV2LnhtbFBLBQYAAAAABAAEAPMAAABTBQAAAAA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書法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E47AA" w:rsidRDefault="00DE47AA" w:rsidP="00DE47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99173" wp14:editId="784DDB31">
                <wp:simplePos x="0" y="0"/>
                <wp:positionH relativeFrom="margin">
                  <wp:posOffset>-29846</wp:posOffset>
                </wp:positionH>
                <wp:positionV relativeFrom="paragraph">
                  <wp:posOffset>445770</wp:posOffset>
                </wp:positionV>
                <wp:extent cx="6540502" cy="3048637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書法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E47AA" w:rsidRDefault="00DE47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47A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E47AA" w:rsidRDefault="00DE47AA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47AA" w:rsidRDefault="00DE47AA" w:rsidP="00DE47AA"/>
                          <w:p w:rsidR="00DE47AA" w:rsidRDefault="00DE47AA" w:rsidP="00DE47A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99173" id="_x0000_s1028" type="#_x0000_t202" style="position:absolute;left:0;text-align:left;margin-left:-2.35pt;margin-top:35.1pt;width:515pt;height:240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jH7QEAAM8DAAAOAAAAZHJzL2Uyb0RvYy54bWysU9tu2zAMfR+wfxD0vthN2qww4hRbgwwD&#10;iq1Aug9QZCkWoNtEJXb29aOkON3lbVgeFIqkDnkO6dXDaDQ5iQDK2ZbezGpKhOWuU/bQ0m8v23f3&#10;lEBktmPaWdHSswD6sH77ZjX4Rsxd73QnAkEQC83gW9rH6JuqAt4Lw2DmvLAYlC4YFvEaDlUX2IDo&#10;Rlfzul5WgwudD44LAPRuSpCuM76UgsevUoKIRLcUe4v5DPncp7Nar1hzCMz3il/aYP/QhWHKYtEr&#10;1IZFRo5B/QVlFA8OnIwz7kzlpFRcZA7I5qb+g82uZ15kLigO+KtM8P9g+ZfTcyCqa+mCEssMjuhF&#10;jJF8dCOZJ3UGDw0m7TymxRHdOOXJD+hMpEcZTPpHOgTjqPP5qm0C4+hc3t3Wd/WcEo6xRX17v1y8&#10;TzjV63MfIH4SzpBktDTg8LKm7PQEsaROKakaOK26rdI6X8Jh/6gDOTEc9Db/ylvte1a8edhYDkpq&#10;Lv0bhrYJybqEmfciVdsw6EvtFK6SHIV2suK4H7N4V6n2rjujUvhFIIPehR+UDLhdLYXvRxYEJfqz&#10;xfGlVZyMMBn7yWCW49OWRkqK+RjLyuLOeBaf7M7zhFHa/XCMTqosUOqpdHBpFbcm87xseFrLX+85&#10;6/U7XP8EAAD//wMAUEsDBBQABgAIAAAAIQDDTf6N3gAAAAoBAAAPAAAAZHJzL2Rvd25yZXYueG1s&#10;TI/BTsMwEETvSPyDtUjcWpuEkDbEqaAIrohQqVc33sZR4nUUu234e9wTHEczmnlTbmY7sDNOvnMk&#10;4WEpgCE1TnfUSth9vy9WwHxQpNXgCCX8oIdNdXtTqkK7C33huQ4tiyXkCyXBhDAWnPvGoFV+6Uak&#10;6B3dZFWIcmq5ntQlltuBJ0I8cas6igtGjbg12PT1yUpIP5N87z/qt+24x3W/8q/9kYyU93fzyzOw&#10;gHP4C8MVP6JDFZkO7kTas0HC4jGPSQm5SIBdfZFkKbCDhCwTKfCq5P8vVL8AAAD//wMAUEsBAi0A&#10;FAAGAAgAAAAhALaDOJL+AAAA4QEAABMAAAAAAAAAAAAAAAAAAAAAAFtDb250ZW50X1R5cGVzXS54&#10;bWxQSwECLQAUAAYACAAAACEAOP0h/9YAAACUAQAACwAAAAAAAAAAAAAAAAAvAQAAX3JlbHMvLnJl&#10;bHNQSwECLQAUAAYACAAAACEAu+kox+0BAADPAwAADgAAAAAAAAAAAAAAAAAuAgAAZHJzL2Uyb0Rv&#10;Yy54bWxQSwECLQAUAAYACAAAACEAw03+jd4AAAAKAQAADwAAAAAAAAAAAAAAAABHBAAAZHJzL2Rv&#10;d25yZXYueG1sUEsFBgAAAAAEAAQA8wAAAFIFAAAAAA=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書法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E47AA" w:rsidRDefault="00DE47A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47A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E47AA" w:rsidRDefault="00DE47A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E47AA" w:rsidRDefault="00DE47AA" w:rsidP="00DE47AA"/>
                    <w:p w:rsidR="00DE47AA" w:rsidRDefault="00DE47AA" w:rsidP="00DE47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p w:rsidR="00DE47AA" w:rsidRDefault="00DE47AA" w:rsidP="00DE47A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DE47AA" w:rsidRDefault="00DE47AA" w:rsidP="00DE47A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臺南市111年度推動「全民國防教育」工作</w:t>
      </w:r>
    </w:p>
    <w:p w:rsidR="00DE47AA" w:rsidRDefault="00DE47AA" w:rsidP="00DE47A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「青少年認識國防書藝比賽」</w:t>
      </w:r>
    </w:p>
    <w:p w:rsidR="00DE47AA" w:rsidRDefault="00DE47AA" w:rsidP="00DE47AA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ab/>
        <w:t>作品智慧財產授權書與同意書</w:t>
      </w:r>
      <w:r>
        <w:rPr>
          <w:rFonts w:ascii="標楷體" w:eastAsia="標楷體" w:hAnsi="標楷體"/>
          <w:b/>
          <w:sz w:val="36"/>
          <w:szCs w:val="36"/>
        </w:rPr>
        <w:tab/>
      </w: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7934"/>
      </w:tblGrid>
      <w:tr w:rsidR="00DE47AA" w:rsidTr="00843B0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</w:rPr>
              <w:t>作品內容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ind w:left="360"/>
            </w:pPr>
            <w:r>
              <w:rPr>
                <w:rFonts w:ascii="標楷體" w:eastAsia="標楷體" w:hAnsi="標楷體"/>
              </w:rPr>
              <w:t xml:space="preserve">□書法        □硬筆字       □四格漫畫      </w:t>
            </w: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ind w:right="480"/>
            </w:pPr>
            <w:r>
              <w:rPr>
                <w:rFonts w:eastAsia="標楷體"/>
              </w:rPr>
              <w:t>臺南市政府教育局</w:t>
            </w: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備　　註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請將表格空白處以正楷文字詳細填寫</w:t>
            </w: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7AA" w:rsidRDefault="00DE47AA" w:rsidP="00843B07">
            <w:pPr>
              <w:snapToGrid w:val="0"/>
              <w:spacing w:line="0" w:lineRule="atLeast"/>
              <w:ind w:left="540" w:right="480"/>
              <w:jc w:val="both"/>
              <w:rPr>
                <w:rFonts w:eastAsia="標楷體"/>
              </w:rPr>
            </w:pPr>
          </w:p>
          <w:p w:rsidR="00DE47AA" w:rsidRDefault="00DE47AA" w:rsidP="00843B0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茲保證遵守</w:t>
            </w:r>
          </w:p>
          <w:p w:rsidR="00DE47AA" w:rsidRDefault="00DE47AA" w:rsidP="00843B0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臺南市111年度推動「全民國防教育」工作</w:t>
            </w:r>
          </w:p>
          <w:p w:rsidR="00DE47AA" w:rsidRDefault="00DE47AA" w:rsidP="00843B0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「青少年認識國防書藝比賽」</w:t>
            </w:r>
          </w:p>
          <w:p w:rsidR="00DE47AA" w:rsidRDefault="00DE47AA" w:rsidP="00843B0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參賽作品確係本人之原創作品，如發生仿冒之情事者，願負起全部法律責任。</w:t>
            </w:r>
          </w:p>
          <w:p w:rsidR="00DE47AA" w:rsidRDefault="00DE47AA" w:rsidP="00843B0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DE47AA" w:rsidRDefault="00DE47AA" w:rsidP="00843B07">
            <w:pPr>
              <w:tabs>
                <w:tab w:val="left" w:pos="9120"/>
              </w:tabs>
              <w:snapToGrid w:val="0"/>
              <w:spacing w:line="440" w:lineRule="exact"/>
              <w:ind w:left="540" w:right="137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授權人學校：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作者姓名：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DE47AA" w:rsidRDefault="00DE47AA" w:rsidP="00843B07">
            <w:pPr>
              <w:tabs>
                <w:tab w:val="left" w:pos="9120"/>
              </w:tabs>
              <w:snapToGrid w:val="0"/>
              <w:spacing w:line="440" w:lineRule="exact"/>
              <w:ind w:right="137"/>
              <w:rPr>
                <w:rFonts w:eastAsia="標楷體"/>
              </w:rPr>
            </w:pPr>
          </w:p>
          <w:p w:rsidR="00DE47AA" w:rsidRDefault="00DE47AA" w:rsidP="00843B07">
            <w:pPr>
              <w:tabs>
                <w:tab w:val="left" w:pos="9120"/>
              </w:tabs>
              <w:snapToGrid w:val="0"/>
              <w:spacing w:line="440" w:lineRule="exact"/>
              <w:ind w:right="137"/>
            </w:pPr>
            <w:r>
              <w:rPr>
                <w:rFonts w:eastAsia="標楷體"/>
              </w:rPr>
              <w:t>同意參賽作品如得獎後之著作財產權讓與臺南市政府教育局所有，且承諾對該單位及其授權之人不行使著作人格權。教育局得安排於所屬刊物、網站、光碟或其他媒體等發表，不另致酬。</w:t>
            </w:r>
          </w:p>
          <w:p w:rsidR="00DE47AA" w:rsidRDefault="00DE47AA" w:rsidP="00843B07">
            <w:pPr>
              <w:snapToGrid w:val="0"/>
              <w:spacing w:line="440" w:lineRule="exact"/>
              <w:ind w:left="540" w:right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此致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臺南市政府教育局</w:t>
            </w:r>
          </w:p>
          <w:p w:rsidR="00DE47AA" w:rsidRDefault="00DE47AA" w:rsidP="00843B07">
            <w:pPr>
              <w:snapToGrid w:val="0"/>
              <w:spacing w:line="440" w:lineRule="exact"/>
              <w:ind w:right="480"/>
              <w:rPr>
                <w:rFonts w:eastAsia="標楷體"/>
              </w:rPr>
            </w:pPr>
          </w:p>
          <w:p w:rsidR="00DE47AA" w:rsidRDefault="00DE47AA" w:rsidP="00843B07">
            <w:pPr>
              <w:snapToGrid w:val="0"/>
              <w:spacing w:line="440" w:lineRule="exact"/>
              <w:ind w:right="480"/>
            </w:pPr>
            <w:r>
              <w:rPr>
                <w:rFonts w:eastAsia="標楷體"/>
              </w:rPr>
              <w:t>本作品作者簽章：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</w:p>
          <w:p w:rsidR="00DE47AA" w:rsidRDefault="00DE47AA" w:rsidP="00843B07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（作者需親自簽名）</w:t>
            </w:r>
          </w:p>
          <w:p w:rsidR="00DE47AA" w:rsidRDefault="00DE47AA" w:rsidP="00843B07">
            <w:pPr>
              <w:snapToGrid w:val="0"/>
              <w:spacing w:line="440" w:lineRule="exact"/>
              <w:rPr>
                <w:rFonts w:eastAsia="標楷體"/>
              </w:rPr>
            </w:pPr>
          </w:p>
          <w:p w:rsidR="00DE47AA" w:rsidRDefault="00DE47AA" w:rsidP="00843B07">
            <w:pPr>
              <w:snapToGrid w:val="0"/>
              <w:spacing w:line="440" w:lineRule="exact"/>
              <w:ind w:left="540" w:right="480"/>
              <w:jc w:val="center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</w:tr>
    </w:tbl>
    <w:p w:rsidR="00DE47AA" w:rsidRDefault="00DE47AA" w:rsidP="00DE47AA">
      <w:pPr>
        <w:rPr>
          <w:rFonts w:ascii="標楷體" w:eastAsia="標楷體" w:hAnsi="標楷體"/>
        </w:rPr>
      </w:pPr>
    </w:p>
    <w:p w:rsidR="00DE47AA" w:rsidRDefault="00DE47AA" w:rsidP="00DE47AA">
      <w:pPr>
        <w:rPr>
          <w:rFonts w:ascii="標楷體" w:eastAsia="標楷體" w:hAnsi="標楷體"/>
        </w:rPr>
      </w:pPr>
    </w:p>
    <w:p w:rsidR="00DE47AA" w:rsidRDefault="00DE47AA" w:rsidP="00DE47AA">
      <w:pPr>
        <w:rPr>
          <w:rFonts w:ascii="標楷體" w:eastAsia="標楷體" w:hAnsi="標楷體"/>
        </w:rPr>
      </w:pPr>
    </w:p>
    <w:p w:rsidR="00DE47AA" w:rsidRDefault="00DE47AA" w:rsidP="00DE47AA">
      <w:pPr>
        <w:spacing w:line="480" w:lineRule="exact"/>
        <w:ind w:right="70"/>
        <w:jc w:val="center"/>
        <w:rPr>
          <w:rFonts w:ascii="標楷體" w:eastAsia="標楷體" w:hAnsi="標楷體"/>
          <w:b/>
          <w:bCs/>
        </w:rPr>
      </w:pPr>
    </w:p>
    <w:p w:rsidR="00DE47AA" w:rsidRDefault="00DE47AA" w:rsidP="00DE47AA">
      <w:pPr>
        <w:spacing w:line="480" w:lineRule="exact"/>
        <w:ind w:right="70"/>
        <w:jc w:val="center"/>
        <w:rPr>
          <w:rFonts w:ascii="標楷體" w:eastAsia="標楷體" w:hAnsi="標楷體"/>
          <w:b/>
          <w:bCs/>
        </w:rPr>
      </w:pPr>
    </w:p>
    <w:p w:rsidR="00DE47AA" w:rsidRDefault="00DE47AA" w:rsidP="00DE47AA">
      <w:pPr>
        <w:spacing w:line="480" w:lineRule="exact"/>
        <w:ind w:right="7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lastRenderedPageBreak/>
        <w:t>臺南市111年度推動</w:t>
      </w:r>
      <w:r>
        <w:rPr>
          <w:rFonts w:eastAsia="標楷體"/>
          <w:b/>
          <w:kern w:val="0"/>
          <w:sz w:val="40"/>
          <w:szCs w:val="40"/>
        </w:rPr>
        <w:t>「全民國防教育」工作</w:t>
      </w:r>
    </w:p>
    <w:p w:rsidR="00DE47AA" w:rsidRDefault="00DE47AA" w:rsidP="00DE47AA">
      <w:pPr>
        <w:spacing w:line="5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「青少年認識國防書藝比賽」</w:t>
      </w:r>
      <w:r>
        <w:rPr>
          <w:rFonts w:eastAsia="標楷體"/>
          <w:b/>
          <w:sz w:val="34"/>
          <w:szCs w:val="34"/>
        </w:rPr>
        <w:t>攝影比賽</w:t>
      </w:r>
      <w:r>
        <w:rPr>
          <w:rFonts w:ascii="標楷體" w:eastAsia="標楷體" w:hAnsi="標楷體"/>
          <w:b/>
          <w:sz w:val="36"/>
          <w:szCs w:val="36"/>
        </w:rPr>
        <w:t>報名表暨著作權轉讓同意書</w:t>
      </w:r>
    </w:p>
    <w:p w:rsidR="00DE47AA" w:rsidRDefault="00DE47AA" w:rsidP="00DE47AA">
      <w:r>
        <w:rPr>
          <w:rFonts w:ascii="標楷體" w:eastAsia="標楷體" w:hAnsi="標楷體"/>
          <w:sz w:val="28"/>
          <w:szCs w:val="28"/>
        </w:rPr>
        <w:t xml:space="preserve">                                             編號（主辦單位填）：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3403"/>
        <w:gridCol w:w="1135"/>
        <w:gridCol w:w="7"/>
        <w:gridCol w:w="2708"/>
      </w:tblGrid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725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身分證統一編號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性別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□男   □女</w:t>
            </w: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參賽身分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ind w:firstLine="280"/>
            </w:pP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學生組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ind w:firstLine="280"/>
            </w:pP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教職員工組</w:t>
            </w: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科系名稱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室內電話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手機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電子信箱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E47AA" w:rsidTr="00843B07">
        <w:tblPrEx>
          <w:tblCellMar>
            <w:top w:w="0" w:type="dxa"/>
            <w:bottom w:w="0" w:type="dxa"/>
          </w:tblCellMar>
        </w:tblPrEx>
        <w:trPr>
          <w:cantSplit/>
          <w:trHeight w:val="1234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7AA" w:rsidRDefault="00DE47AA" w:rsidP="00843B0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通訊地址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7AA" w:rsidRDefault="00DE47AA" w:rsidP="00843B07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□□□-□□ 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    </w:t>
            </w:r>
            <w:r>
              <w:rPr>
                <w:rFonts w:ascii="標楷體" w:eastAsia="標楷體" w:hAnsi="標楷體"/>
                <w:b/>
                <w:sz w:val="28"/>
              </w:rPr>
              <w:tab/>
              <w:t>縣/市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      鄉/鎮/區</w:t>
            </w:r>
          </w:p>
          <w:p w:rsidR="00DE47AA" w:rsidRDefault="00DE47AA" w:rsidP="00843B0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E47AA" w:rsidRDefault="00DE47AA" w:rsidP="00DE47AA">
      <w:pPr>
        <w:spacing w:line="5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作品著作權轉讓同意書</w:t>
      </w:r>
    </w:p>
    <w:p w:rsidR="00DE47AA" w:rsidRDefault="00DE47AA" w:rsidP="00DE47AA">
      <w:pPr>
        <w:spacing w:line="160" w:lineRule="exact"/>
        <w:jc w:val="center"/>
        <w:rPr>
          <w:rFonts w:eastAsia="標楷體"/>
          <w:b/>
          <w:bCs/>
          <w:sz w:val="28"/>
          <w:szCs w:val="28"/>
        </w:rPr>
      </w:pPr>
    </w:p>
    <w:p w:rsidR="00DE47AA" w:rsidRDefault="00DE47AA" w:rsidP="00DE47AA">
      <w:pPr>
        <w:spacing w:line="460" w:lineRule="exact"/>
        <w:jc w:val="both"/>
      </w:pPr>
      <w:r>
        <w:rPr>
          <w:rFonts w:eastAsia="標楷體"/>
        </w:rPr>
        <w:t>本人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>參加臺南市</w:t>
      </w:r>
      <w:r>
        <w:rPr>
          <w:rFonts w:eastAsia="標楷體"/>
        </w:rPr>
        <w:t>111</w:t>
      </w:r>
      <w:r>
        <w:rPr>
          <w:rFonts w:eastAsia="標楷體"/>
        </w:rPr>
        <w:t>年度推動青少年認識國防書藝攝影比賽，提供資料皆真實且正確無誤，並願遵守主辦單位之參賽規則。本人保證確實為參賽作品之原創作人，且同意當參賽作品獲獎時，即將該作品之著作財產權同意讓與承辦單位臺南市政府教育局。對於臺南市政府教育局擁有獲獎作品之著作財產權及其公開播映、公開演出、公開口述、公開展示及作品之重製、改作絕無異議，並不得另行要求報酬或任何給付。</w:t>
      </w:r>
    </w:p>
    <w:p w:rsidR="00DE47AA" w:rsidRDefault="00DE47AA" w:rsidP="00DE47AA">
      <w:pPr>
        <w:spacing w:line="320" w:lineRule="exact"/>
        <w:rPr>
          <w:rFonts w:eastAsia="標楷體"/>
          <w:sz w:val="28"/>
          <w:szCs w:val="28"/>
        </w:rPr>
      </w:pPr>
    </w:p>
    <w:p w:rsidR="00DE47AA" w:rsidRDefault="00DE47AA" w:rsidP="00DE47AA">
      <w:pPr>
        <w:spacing w:line="700" w:lineRule="exact"/>
        <w:ind w:left="1" w:right="-1"/>
        <w:rPr>
          <w:rFonts w:eastAsia="標楷體"/>
          <w:spacing w:val="-20"/>
          <w:sz w:val="28"/>
          <w:szCs w:val="28"/>
        </w:rPr>
      </w:pPr>
      <w:r>
        <w:rPr>
          <w:rFonts w:eastAsia="標楷體"/>
          <w:spacing w:val="-20"/>
          <w:sz w:val="28"/>
          <w:szCs w:val="28"/>
        </w:rPr>
        <w:t>立同意書人（參賽者）：</w:t>
      </w:r>
      <w:r>
        <w:rPr>
          <w:rFonts w:eastAsia="標楷體"/>
          <w:spacing w:val="-20"/>
          <w:sz w:val="28"/>
          <w:szCs w:val="28"/>
        </w:rPr>
        <w:t xml:space="preserve">                                 </w:t>
      </w:r>
      <w:r>
        <w:rPr>
          <w:rFonts w:eastAsia="標楷體"/>
          <w:spacing w:val="-20"/>
          <w:sz w:val="28"/>
          <w:szCs w:val="28"/>
        </w:rPr>
        <w:t xml:space="preserve">　（簽章）</w:t>
      </w:r>
    </w:p>
    <w:p w:rsidR="00DE47AA" w:rsidRDefault="00DE47AA" w:rsidP="00DE47AA">
      <w:pPr>
        <w:spacing w:line="700" w:lineRule="exact"/>
        <w:rPr>
          <w:rFonts w:eastAsia="標楷體"/>
          <w:spacing w:val="-20"/>
          <w:sz w:val="28"/>
          <w:szCs w:val="28"/>
        </w:rPr>
      </w:pPr>
      <w:r>
        <w:rPr>
          <w:rFonts w:eastAsia="標楷體"/>
          <w:spacing w:val="-20"/>
          <w:sz w:val="28"/>
          <w:szCs w:val="28"/>
        </w:rPr>
        <w:t>身分證統一編號：</w:t>
      </w:r>
    </w:p>
    <w:p w:rsidR="004656A1" w:rsidRDefault="004656A1"/>
    <w:sectPr w:rsidR="004656A1" w:rsidSect="00DE47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AA"/>
    <w:rsid w:val="004656A1"/>
    <w:rsid w:val="00D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8313"/>
  <w15:chartTrackingRefBased/>
  <w15:docId w15:val="{B42FA01F-71F0-4B7D-8E6C-AC09DE8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47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2022-06-15T23:58:00Z</dcterms:created>
  <dcterms:modified xsi:type="dcterms:W3CDTF">2022-06-16T00:04:00Z</dcterms:modified>
</cp:coreProperties>
</file>