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1B3ED" w14:textId="30B6CB88" w:rsidR="00F779A4" w:rsidRPr="00CE7098" w:rsidRDefault="00F779A4" w:rsidP="001F5C98">
      <w:pPr>
        <w:widowControl/>
        <w:shd w:val="clear" w:color="auto" w:fill="FFFFFF"/>
        <w:rPr>
          <w:rFonts w:ascii="標楷體" w:eastAsia="標楷體" w:hAnsi="標楷體" w:cs="Arial"/>
          <w:b/>
          <w:bCs/>
          <w:color w:val="535353"/>
          <w:sz w:val="28"/>
          <w:szCs w:val="28"/>
          <w:shd w:val="clear" w:color="auto" w:fill="FFFDF3"/>
        </w:rPr>
      </w:pP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本校</w:t>
      </w:r>
      <w:r w:rsidR="00CE7098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</w:t>
      </w:r>
      <w:r w:rsidR="002A3A8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3</w:t>
      </w:r>
      <w:r w:rsidR="00EF16FD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學年度第</w:t>
      </w:r>
      <w:r w:rsidR="00CE7098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一</w:t>
      </w: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學期</w:t>
      </w:r>
      <w:r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課後社團即將開放申請，</w:t>
      </w:r>
      <w:r w:rsidR="001F5C98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歡迎</w:t>
      </w:r>
      <w:r w:rsidR="001F5C98"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有意申請</w:t>
      </w:r>
      <w:r w:rsidR="001F5C98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者</w:t>
      </w:r>
      <w:r w:rsidR="001F5C98"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於時間內提出</w:t>
      </w:r>
      <w:r w:rsidR="001F5C98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申請</w:t>
      </w:r>
      <w:r w:rsidR="001F5C98"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。</w:t>
      </w:r>
    </w:p>
    <w:p w14:paraId="22F075F3" w14:textId="77777777" w:rsidR="00286C57" w:rsidRPr="00CE7098" w:rsidRDefault="00F779A4" w:rsidP="00CE7098">
      <w:pPr>
        <w:spacing w:line="48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說明</w:t>
      </w:r>
      <w:r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：</w:t>
      </w:r>
      <w:r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br/>
      </w: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一</w:t>
      </w:r>
      <w:r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、</w:t>
      </w:r>
      <w:r w:rsidR="00286C57"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申請者務必詳閱【</w:t>
      </w:r>
      <w:r w:rsidR="00286C57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臺南市永康區永信國小課後社團授課教師服務規約</w:t>
      </w:r>
      <w:r w:rsidR="00286C57"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】</w:t>
      </w:r>
    </w:p>
    <w:p w14:paraId="5D33F878" w14:textId="77777777" w:rsidR="005D120A" w:rsidRDefault="00286C57" w:rsidP="00CE7098">
      <w:pPr>
        <w:spacing w:line="48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二</w:t>
      </w:r>
      <w:r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、</w:t>
      </w: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請詳填</w:t>
      </w:r>
      <w:r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教師資料（附件一）</w:t>
      </w: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</w:t>
      </w:r>
      <w:r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開班申請表暨課程計畫（附件2）</w:t>
      </w: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，</w:t>
      </w:r>
      <w:r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並繳交學經歷證</w:t>
      </w:r>
    </w:p>
    <w:p w14:paraId="7DE99F80" w14:textId="7C6C2BED" w:rsidR="00F779A4" w:rsidRPr="00CE7098" w:rsidRDefault="005D120A" w:rsidP="00CE7098">
      <w:pPr>
        <w:spacing w:line="48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  </w:t>
      </w:r>
      <w:r w:rsidR="00286C57"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明、授課資格證明、身分證影本</w:t>
      </w:r>
      <w:r w:rsidR="00F65B3A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、良民證</w:t>
      </w:r>
      <w:r w:rsidR="00CE7098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</w:t>
      </w:r>
      <w:r w:rsidR="00CE7098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>研習實數證明</w:t>
      </w:r>
      <w:r w:rsidR="00E14DFE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。</w:t>
      </w:r>
    </w:p>
    <w:p w14:paraId="0698E27F" w14:textId="2B742564" w:rsidR="00E14DFE" w:rsidRPr="00CE7098" w:rsidRDefault="00E14DFE" w:rsidP="00CE7098">
      <w:pPr>
        <w:spacing w:line="48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三</w:t>
      </w:r>
      <w:r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、</w:t>
      </w: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收件日期</w:t>
      </w:r>
      <w:r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：</w:t>
      </w: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即日起</w:t>
      </w:r>
      <w:r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～</w:t>
      </w:r>
      <w:r w:rsidR="000C1545"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1</w:t>
      </w:r>
      <w:r w:rsidR="00CE7098"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1</w:t>
      </w:r>
      <w:r w:rsidR="002A3A8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3</w:t>
      </w:r>
      <w:r w:rsidR="002419BC"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/</w:t>
      </w:r>
      <w:r w:rsidR="00CE7098"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8</w:t>
      </w:r>
      <w:r w:rsidR="000C1545"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/</w:t>
      </w:r>
      <w:r w:rsidR="002A3A8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23</w:t>
      </w:r>
      <w:r w:rsidR="008F179A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</w:t>
      </w:r>
      <w:r w:rsidR="005D120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五</w:t>
      </w:r>
      <w:r w:rsidR="008F179A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  <w:r w:rsidR="00C038EC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下</w:t>
      </w:r>
      <w:r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午</w:t>
      </w:r>
      <w:r w:rsidR="00C038EC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4</w:t>
      </w: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：</w:t>
      </w:r>
      <w:r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00</w:t>
      </w:r>
    </w:p>
    <w:p w14:paraId="3235D251" w14:textId="6F408F3A" w:rsidR="00DA676D" w:rsidRPr="00CE7098" w:rsidRDefault="00E14DFE" w:rsidP="00CE7098">
      <w:pPr>
        <w:spacing w:line="480" w:lineRule="exact"/>
        <w:ind w:left="561" w:hangingChars="200" w:hanging="561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四</w:t>
      </w:r>
      <w:r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、</w:t>
      </w:r>
      <w:r w:rsidR="001F5C98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請</w:t>
      </w: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將</w:t>
      </w:r>
      <w:r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教師資料</w:t>
      </w: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</w:t>
      </w:r>
      <w:hyperlink r:id="rId7" w:history="1">
        <w:r w:rsidRPr="00CE7098">
          <w:rPr>
            <w:rFonts w:ascii="標楷體" w:eastAsia="標楷體" w:hAnsi="標楷體" w:cs="新細明體"/>
            <w:b/>
            <w:bCs/>
            <w:color w:val="000000"/>
            <w:kern w:val="0"/>
            <w:sz w:val="28"/>
            <w:szCs w:val="28"/>
          </w:rPr>
          <w:t>開班申請表暨課程計畫</w:t>
        </w:r>
        <w:r w:rsidRPr="00CE7098">
          <w:rPr>
            <w:rFonts w:ascii="標楷體" w:eastAsia="標楷體" w:hAnsi="標楷體" w:cs="新細明體" w:hint="eastAsia"/>
            <w:b/>
            <w:bCs/>
            <w:color w:val="000000"/>
            <w:kern w:val="0"/>
            <w:sz w:val="28"/>
            <w:szCs w:val="28"/>
          </w:rPr>
          <w:t>及</w:t>
        </w:r>
        <w:r w:rsidRPr="00CE7098">
          <w:rPr>
            <w:rFonts w:ascii="標楷體" w:eastAsia="標楷體" w:hAnsi="標楷體" w:cs="新細明體"/>
            <w:b/>
            <w:bCs/>
            <w:color w:val="000000"/>
            <w:kern w:val="0"/>
            <w:sz w:val="28"/>
            <w:szCs w:val="28"/>
          </w:rPr>
          <w:t>相關資料</w:t>
        </w:r>
        <w:r w:rsidRPr="00CE7098">
          <w:rPr>
            <w:rFonts w:ascii="標楷體" w:eastAsia="標楷體" w:hAnsi="標楷體" w:cs="新細明體" w:hint="eastAsia"/>
            <w:b/>
            <w:bCs/>
            <w:color w:val="000000"/>
            <w:kern w:val="0"/>
            <w:sz w:val="28"/>
            <w:szCs w:val="28"/>
          </w:rPr>
          <w:t>，</w:t>
        </w:r>
      </w:hyperlink>
      <w:r w:rsidR="001F5C98"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親送</w:t>
      </w:r>
      <w:r w:rsidR="001F5C98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永信國小學務處活動組</w:t>
      </w:r>
      <w:r w:rsidR="001F5C98"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。</w:t>
      </w:r>
      <w:r w:rsidR="00373215"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br/>
      </w:r>
      <w:r w:rsidR="00373215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*開班申請暨課程計畫務必繳交電子檔，以利承辦人將課程公告於報名網頁，讓學生及家長參閱。</w:t>
      </w:r>
    </w:p>
    <w:p w14:paraId="55D23F65" w14:textId="455077F3" w:rsidR="00B3557D" w:rsidRPr="00CE7098" w:rsidRDefault="00F15465" w:rsidP="00CE7098">
      <w:pPr>
        <w:spacing w:line="48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五、目前</w:t>
      </w:r>
      <w:r w:rsidR="005D120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學校</w:t>
      </w:r>
      <w:r w:rsidR="00B20F7A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開課的課程：</w:t>
      </w:r>
      <w:r w:rsidR="00B20F7A" w:rsidRPr="00CE7098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 xml:space="preserve"> </w:t>
      </w:r>
    </w:p>
    <w:p w14:paraId="7DD6FAF3" w14:textId="2F1A4158" w:rsidR="00B3557D" w:rsidRPr="00CE7098" w:rsidRDefault="00B3557D" w:rsidP="00CE7098">
      <w:pPr>
        <w:spacing w:line="48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星期三下午：</w:t>
      </w:r>
      <w:r w:rsidR="00C038EC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羽球、</w:t>
      </w:r>
      <w:r w:rsidR="000D2557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網球</w:t>
      </w:r>
      <w:r w:rsidR="008D4446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、疊杯</w:t>
      </w:r>
      <w:r w:rsidR="002106EA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、MV舞蹈</w:t>
      </w:r>
      <w:r w:rsidR="00C038EC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、圍棋</w:t>
      </w:r>
      <w:r w:rsidR="00CE7098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、跆拳道、籃球、樂高機器人。</w:t>
      </w:r>
    </w:p>
    <w:p w14:paraId="033663E4" w14:textId="77777777" w:rsidR="002A3A8B" w:rsidRDefault="00B3557D" w:rsidP="002A3A8B">
      <w:pPr>
        <w:spacing w:line="48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星期六上午：</w:t>
      </w:r>
      <w:r w:rsidR="00C038EC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羽球、</w:t>
      </w:r>
      <w:r w:rsidR="000D2557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書法</w:t>
      </w:r>
      <w:r w:rsidR="002E6147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、木工</w:t>
      </w:r>
      <w:r w:rsidR="00912F16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、足球</w:t>
      </w:r>
      <w:r w:rsidR="00A82E3C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</w:t>
      </w:r>
      <w:r w:rsidR="00C038EC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MV</w:t>
      </w:r>
      <w:r w:rsidR="00A82E3C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舞蹈</w:t>
      </w:r>
      <w:r w:rsidR="00B6342B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、桌遊</w:t>
      </w:r>
      <w:r w:rsidR="002106EA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、跆拳道、MV舞蹈</w:t>
      </w:r>
      <w:r w:rsidR="00B565D6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、遊戲程式</w:t>
      </w:r>
      <w:r w:rsidR="002A3A8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</w:t>
      </w:r>
    </w:p>
    <w:p w14:paraId="299792A7" w14:textId="5E9AFCBF" w:rsidR="00CE7098" w:rsidRPr="00CE7098" w:rsidRDefault="002A3A8B" w:rsidP="002A3A8B">
      <w:pPr>
        <w:spacing w:line="480" w:lineRule="exact"/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          </w:t>
      </w:r>
      <w:r w:rsidR="00B565D6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設計</w:t>
      </w:r>
      <w:r w:rsidR="00C038EC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、桌球</w:t>
      </w:r>
      <w:r w:rsidR="00CE7098"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、扯鈴、籃球、未來科學、魔術、氣球、直排輪</w:t>
      </w:r>
      <w:r w:rsidR="00C144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、創意彩繪。</w:t>
      </w:r>
    </w:p>
    <w:p w14:paraId="5DB4DAA3" w14:textId="77777777" w:rsidR="00B3557D" w:rsidRPr="00CE7098" w:rsidRDefault="00B3557D" w:rsidP="00CE7098">
      <w:pPr>
        <w:spacing w:line="48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14:paraId="7E348377" w14:textId="113C3BFA" w:rsidR="00B20F7A" w:rsidRPr="00CE7098" w:rsidRDefault="00B20F7A" w:rsidP="00CE7098">
      <w:pPr>
        <w:spacing w:line="48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CE709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新申請者，請勿與上列課程重複！學校會以原來的師資為主！</w:t>
      </w:r>
    </w:p>
    <w:sectPr w:rsidR="00B20F7A" w:rsidRPr="00CE7098" w:rsidSect="00DA676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2506B" w14:textId="77777777" w:rsidR="00D6185B" w:rsidRDefault="00D6185B" w:rsidP="00DA676D">
      <w:r>
        <w:separator/>
      </w:r>
    </w:p>
  </w:endnote>
  <w:endnote w:type="continuationSeparator" w:id="0">
    <w:p w14:paraId="305038A0" w14:textId="77777777" w:rsidR="00D6185B" w:rsidRDefault="00D6185B" w:rsidP="00DA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77C81" w14:textId="77777777" w:rsidR="00D6185B" w:rsidRDefault="00D6185B" w:rsidP="00DA676D">
      <w:r>
        <w:separator/>
      </w:r>
    </w:p>
  </w:footnote>
  <w:footnote w:type="continuationSeparator" w:id="0">
    <w:p w14:paraId="47A0D089" w14:textId="77777777" w:rsidR="00D6185B" w:rsidRDefault="00D6185B" w:rsidP="00DA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1AE"/>
    <w:multiLevelType w:val="multilevel"/>
    <w:tmpl w:val="C72C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C5A33"/>
    <w:multiLevelType w:val="multilevel"/>
    <w:tmpl w:val="3528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4517B"/>
    <w:multiLevelType w:val="multilevel"/>
    <w:tmpl w:val="370E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4064814">
    <w:abstractNumId w:val="2"/>
  </w:num>
  <w:num w:numId="2" w16cid:durableId="1148787119">
    <w:abstractNumId w:val="1"/>
  </w:num>
  <w:num w:numId="3" w16cid:durableId="915893871">
    <w:abstractNumId w:val="0"/>
    <w:lvlOverride w:ilvl="0">
      <w:startOverride w:val="10"/>
    </w:lvlOverride>
  </w:num>
  <w:num w:numId="4" w16cid:durableId="1441027104">
    <w:abstractNumId w:val="0"/>
    <w:lvlOverride w:ilvl="0">
      <w:startOverride w:val="11"/>
    </w:lvlOverride>
  </w:num>
  <w:num w:numId="5" w16cid:durableId="2014529635">
    <w:abstractNumId w:val="0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30"/>
    <w:rsid w:val="000706B8"/>
    <w:rsid w:val="000C1545"/>
    <w:rsid w:val="000D2557"/>
    <w:rsid w:val="00111C14"/>
    <w:rsid w:val="00185C6A"/>
    <w:rsid w:val="001F5C98"/>
    <w:rsid w:val="002106EA"/>
    <w:rsid w:val="002419BC"/>
    <w:rsid w:val="002723D8"/>
    <w:rsid w:val="00286C57"/>
    <w:rsid w:val="002A3A8B"/>
    <w:rsid w:val="002C2E30"/>
    <w:rsid w:val="002C61DC"/>
    <w:rsid w:val="002E6147"/>
    <w:rsid w:val="002F14A9"/>
    <w:rsid w:val="00373215"/>
    <w:rsid w:val="003A0EAF"/>
    <w:rsid w:val="003E68E1"/>
    <w:rsid w:val="004A542E"/>
    <w:rsid w:val="004F7DDE"/>
    <w:rsid w:val="0050330F"/>
    <w:rsid w:val="00595B0F"/>
    <w:rsid w:val="005D120A"/>
    <w:rsid w:val="006423E6"/>
    <w:rsid w:val="006B26CE"/>
    <w:rsid w:val="00714E5B"/>
    <w:rsid w:val="007B3739"/>
    <w:rsid w:val="00806B64"/>
    <w:rsid w:val="008A712E"/>
    <w:rsid w:val="008D2D1F"/>
    <w:rsid w:val="008D4446"/>
    <w:rsid w:val="008F179A"/>
    <w:rsid w:val="00912F16"/>
    <w:rsid w:val="009A5554"/>
    <w:rsid w:val="00A43872"/>
    <w:rsid w:val="00A82E3C"/>
    <w:rsid w:val="00B20F7A"/>
    <w:rsid w:val="00B3557D"/>
    <w:rsid w:val="00B565D6"/>
    <w:rsid w:val="00B6342B"/>
    <w:rsid w:val="00C038EC"/>
    <w:rsid w:val="00C14498"/>
    <w:rsid w:val="00C21FDB"/>
    <w:rsid w:val="00C52339"/>
    <w:rsid w:val="00CB0920"/>
    <w:rsid w:val="00CC3E3D"/>
    <w:rsid w:val="00CE7098"/>
    <w:rsid w:val="00D24255"/>
    <w:rsid w:val="00D6185B"/>
    <w:rsid w:val="00D9296E"/>
    <w:rsid w:val="00DA676D"/>
    <w:rsid w:val="00E14DFE"/>
    <w:rsid w:val="00E935D5"/>
    <w:rsid w:val="00EB729F"/>
    <w:rsid w:val="00EF16FD"/>
    <w:rsid w:val="00F15465"/>
    <w:rsid w:val="00F40A5C"/>
    <w:rsid w:val="00F56A03"/>
    <w:rsid w:val="00F65B3A"/>
    <w:rsid w:val="00F7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12FF4"/>
  <w15:chartTrackingRefBased/>
  <w15:docId w15:val="{6F36952D-DC20-4292-BF9F-F069B61B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A676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7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76D"/>
    <w:rPr>
      <w:sz w:val="20"/>
      <w:szCs w:val="20"/>
    </w:rPr>
  </w:style>
  <w:style w:type="character" w:styleId="a7">
    <w:name w:val="Strong"/>
    <w:basedOn w:val="a0"/>
    <w:uiPriority w:val="22"/>
    <w:qFormat/>
    <w:rsid w:val="00DA676D"/>
    <w:rPr>
      <w:b/>
      <w:bCs/>
    </w:rPr>
  </w:style>
  <w:style w:type="paragraph" w:styleId="Web">
    <w:name w:val="Normal (Web)"/>
    <w:basedOn w:val="a"/>
    <w:uiPriority w:val="99"/>
    <w:semiHidden/>
    <w:unhideWhenUsed/>
    <w:rsid w:val="00DA67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DA676D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DA676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Emphasis"/>
    <w:basedOn w:val="a0"/>
    <w:uiPriority w:val="20"/>
    <w:qFormat/>
    <w:rsid w:val="00912F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" w:color="FFC092"/>
                        <w:bottom w:val="none" w:sz="0" w:space="0" w:color="auto"/>
                        <w:right w:val="single" w:sz="6" w:space="3" w:color="FFC092"/>
                      </w:divBdr>
                      <w:divsChild>
                        <w:div w:id="58295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283;&#29677;&#30003;&#35531;&#34920;&#26280;&#35506;&#31243;&#35336;&#30059;&#21450;&#30456;&#38364;&#36039;&#26009;e-mail&#33267;tnipc@mail.tn.edu.tw&#65292;&#20006;&#38651;&#35441;&#30906;&#35469;23207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2024-08-14T01:57:00Z</dcterms:created>
  <dcterms:modified xsi:type="dcterms:W3CDTF">2024-08-14T02:02:00Z</dcterms:modified>
</cp:coreProperties>
</file>